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8D237" w14:textId="0E18A07B" w:rsidR="00E078F1" w:rsidRPr="00E078F1" w:rsidRDefault="00C74C8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3E350F9" w14:textId="014293EC" w:rsidR="0000321E" w:rsidRPr="002B75B9" w:rsidRDefault="0000321E" w:rsidP="0000321E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>Naročnik:</w:t>
      </w:r>
      <w:r w:rsidRPr="002B75B9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OBČINA </w:t>
      </w:r>
      <w:r w:rsidR="003F26A1">
        <w:rPr>
          <w:rFonts w:ascii="Cambria" w:hAnsi="Cambria"/>
          <w:b/>
        </w:rPr>
        <w:t>OPLOTNICA</w:t>
      </w:r>
    </w:p>
    <w:p w14:paraId="52A630B4" w14:textId="2E0D4028" w:rsidR="0000321E" w:rsidRPr="002B75B9" w:rsidRDefault="0000321E" w:rsidP="0000321E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ab/>
      </w:r>
      <w:r w:rsidRPr="002B75B9">
        <w:rPr>
          <w:rFonts w:ascii="Cambria" w:hAnsi="Cambria"/>
          <w:b/>
        </w:rPr>
        <w:tab/>
      </w:r>
      <w:r w:rsidR="003F26A1">
        <w:rPr>
          <w:rFonts w:ascii="Cambria" w:hAnsi="Cambria"/>
          <w:b/>
        </w:rPr>
        <w:t>Grajska cesta 4, 2317 Oplotnica</w:t>
      </w:r>
    </w:p>
    <w:p w14:paraId="3E47315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003BDC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946492" w14:textId="72AF2949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Na podlagi javnega razpisa za </w:t>
      </w:r>
      <w:r w:rsidRPr="00E078F1">
        <w:rPr>
          <w:rFonts w:ascii="Cambria" w:hAnsi="Cambria"/>
          <w:b/>
        </w:rPr>
        <w:t>»</w:t>
      </w:r>
      <w:r w:rsidR="008852A0">
        <w:rPr>
          <w:rFonts w:ascii="Cambria" w:hAnsi="Cambria"/>
          <w:b/>
        </w:rPr>
        <w:t>Sanacija plazu na LC440291 Zgornje Grušovje - Straža</w:t>
      </w:r>
      <w:bookmarkStart w:id="0" w:name="_GoBack"/>
      <w:bookmarkEnd w:id="0"/>
      <w:r w:rsidRPr="00E078F1">
        <w:rPr>
          <w:rFonts w:ascii="Cambria" w:hAnsi="Cambria"/>
          <w:b/>
        </w:rPr>
        <w:t>«</w:t>
      </w:r>
      <w:r w:rsidRPr="00E078F1">
        <w:rPr>
          <w:rFonts w:ascii="Cambria" w:hAnsi="Cambria"/>
        </w:rPr>
        <w:t>, objavljenega na Portalu javnih naročil, vam dajemo naslednjo</w:t>
      </w:r>
    </w:p>
    <w:p w14:paraId="122CB40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803FF1C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2C5EAB5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46DFFE19" w14:textId="77777777" w:rsid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p w14:paraId="5664B97D" w14:textId="77777777" w:rsidR="00C12751" w:rsidRPr="00E078F1" w:rsidRDefault="00C12751" w:rsidP="00E078F1">
      <w:pPr>
        <w:spacing w:line="276" w:lineRule="auto"/>
        <w:jc w:val="both"/>
        <w:rPr>
          <w:rFonts w:ascii="Cambria" w:hAnsi="Cambria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E078F1" w14:paraId="57222C11" w14:textId="77777777" w:rsidTr="00B0134F">
        <w:trPr>
          <w:trHeight w:val="774"/>
        </w:trPr>
        <w:tc>
          <w:tcPr>
            <w:tcW w:w="2802" w:type="dxa"/>
          </w:tcPr>
          <w:p w14:paraId="1A23E897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6E9EA4B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30C33034" w14:textId="77777777" w:rsidTr="00B0134F">
        <w:trPr>
          <w:trHeight w:val="842"/>
        </w:trPr>
        <w:tc>
          <w:tcPr>
            <w:tcW w:w="2802" w:type="dxa"/>
          </w:tcPr>
          <w:p w14:paraId="55016084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30E087B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E596895" w14:textId="77777777" w:rsidTr="00B0134F">
        <w:trPr>
          <w:trHeight w:val="562"/>
        </w:trPr>
        <w:tc>
          <w:tcPr>
            <w:tcW w:w="2802" w:type="dxa"/>
          </w:tcPr>
          <w:p w14:paraId="4B1D019F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32D41C9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C8DC68" w14:textId="77777777" w:rsid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EB95884" w14:textId="77777777" w:rsidR="00C12751" w:rsidRPr="00E078F1" w:rsidRDefault="00C1275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9B9EA68" w14:textId="0332FEC7" w:rsid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712CCCCA" w14:textId="77777777" w:rsidR="00C12751" w:rsidRPr="00C12751" w:rsidRDefault="00C1275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3"/>
        <w:gridCol w:w="3623"/>
      </w:tblGrid>
      <w:tr w:rsidR="00E078F1" w:rsidRPr="00E078F1" w14:paraId="2F410ABF" w14:textId="77777777" w:rsidTr="0092357C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498607DC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PONUDBENA CENA V EUR Z DDV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5E86395" w14:textId="77777777" w:rsidR="00E078F1" w:rsidRPr="00E078F1" w:rsidRDefault="00E078F1" w:rsidP="00B0134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125FFAB" w14:textId="77777777" w:rsidR="0000321E" w:rsidRDefault="0000321E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9CE1DEF" w14:textId="77777777" w:rsidR="0000321E" w:rsidRDefault="0000321E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D670D8D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0785B8F7" w14:textId="77777777" w:rsidR="00C12751" w:rsidRDefault="00C1275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0159C9F" w14:textId="77777777" w:rsidR="00C12751" w:rsidRDefault="00C1275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FE32A08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78D05A0E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C1BD3AE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02949926" w14:textId="77777777" w:rsidR="00E078F1" w:rsidRPr="00E078F1" w:rsidRDefault="00E078F1" w:rsidP="00E078F1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19C3FFAE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0F346486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8011689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CCA65E8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B42A7B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59CE892C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3714AAD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0C4ACC0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2C82FC9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728489B" w14:textId="77777777" w:rsidR="0000321E" w:rsidRDefault="0000321E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52FE6BE" w14:textId="235F395C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59B3EC8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6585"/>
      </w:tblGrid>
      <w:tr w:rsidR="00E078F1" w:rsidRPr="00E078F1" w14:paraId="5305278C" w14:textId="77777777" w:rsidTr="00B0134F">
        <w:trPr>
          <w:trHeight w:val="568"/>
        </w:trPr>
        <w:tc>
          <w:tcPr>
            <w:tcW w:w="2660" w:type="dxa"/>
          </w:tcPr>
          <w:p w14:paraId="6686BBC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9DECA5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48DA5ED" w14:textId="77777777" w:rsidTr="00B0134F">
        <w:trPr>
          <w:trHeight w:val="549"/>
        </w:trPr>
        <w:tc>
          <w:tcPr>
            <w:tcW w:w="2660" w:type="dxa"/>
          </w:tcPr>
          <w:p w14:paraId="07CB0BB1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138C3303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6A5F2C0" w14:textId="77777777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4923328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656AFD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68BF3BA6" w14:textId="77777777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475E8970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10CB77C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7C1B3FD" w14:textId="77777777" w:rsidTr="00B0134F">
        <w:trPr>
          <w:trHeight w:val="559"/>
        </w:trPr>
        <w:tc>
          <w:tcPr>
            <w:tcW w:w="2660" w:type="dxa"/>
          </w:tcPr>
          <w:p w14:paraId="0B60432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6FCB53E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25BE8CC" w14:textId="77777777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4D22A7A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4587B5F2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AFE9275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48263EC7" w14:textId="77777777" w:rsidR="00C12751" w:rsidRDefault="00C12751" w:rsidP="00E078F1">
      <w:pPr>
        <w:spacing w:line="276" w:lineRule="auto"/>
        <w:jc w:val="both"/>
        <w:rPr>
          <w:rFonts w:ascii="Cambria" w:hAnsi="Cambria"/>
          <w:noProof/>
        </w:rPr>
      </w:pPr>
    </w:p>
    <w:p w14:paraId="76454536" w14:textId="77777777" w:rsid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478F72F4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539D3F4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76852542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CF34B36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4C9948BC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2F88205A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144DDE30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0A51817A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73E0D4F9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13574261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159A48B3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5AE3BD1D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DDAE350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014F75D8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06883A8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248FB9F9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38DE40A7" w14:textId="77777777" w:rsidR="0000321E" w:rsidRPr="00E078F1" w:rsidRDefault="0000321E" w:rsidP="00E078F1">
      <w:pPr>
        <w:spacing w:line="276" w:lineRule="auto"/>
        <w:jc w:val="both"/>
        <w:rPr>
          <w:rFonts w:ascii="Cambria" w:hAnsi="Cambria"/>
        </w:rPr>
      </w:pPr>
    </w:p>
    <w:p w14:paraId="5A7D1856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C1B6E7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136A83AF" w14:textId="77777777" w:rsid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2A23231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42E1C5A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6A6979D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6B7491A2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203F433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CBC4E94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7F1F3597" w14:textId="77777777" w:rsidR="00707B01" w:rsidRPr="00E078F1" w:rsidRDefault="00E223BC">
      <w:pPr>
        <w:rPr>
          <w:rFonts w:ascii="Cambria" w:hAnsi="Cambria"/>
        </w:rPr>
      </w:pPr>
    </w:p>
    <w:sectPr w:rsidR="00707B01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474A9" w14:textId="77777777" w:rsidR="00E223BC" w:rsidRDefault="00E223BC" w:rsidP="00737D7A">
      <w:r>
        <w:separator/>
      </w:r>
    </w:p>
  </w:endnote>
  <w:endnote w:type="continuationSeparator" w:id="0">
    <w:p w14:paraId="28241220" w14:textId="77777777" w:rsidR="00E223BC" w:rsidRDefault="00E223BC" w:rsidP="0073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7752D" w14:textId="77777777" w:rsidR="00737D7A" w:rsidRDefault="00737D7A" w:rsidP="000F5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F44493" w14:textId="77777777" w:rsidR="00737D7A" w:rsidRDefault="00737D7A" w:rsidP="00737D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F7F08" w14:textId="77777777" w:rsidR="00737D7A" w:rsidRDefault="00737D7A" w:rsidP="000F5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321E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07759" w14:textId="77777777" w:rsidR="00737D7A" w:rsidRDefault="00737D7A" w:rsidP="00737D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FECF0" w14:textId="77777777" w:rsidR="00E223BC" w:rsidRDefault="00E223BC" w:rsidP="00737D7A">
      <w:r>
        <w:separator/>
      </w:r>
    </w:p>
  </w:footnote>
  <w:footnote w:type="continuationSeparator" w:id="0">
    <w:p w14:paraId="613FC015" w14:textId="77777777" w:rsidR="00E223BC" w:rsidRDefault="00E223BC" w:rsidP="00737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8F1"/>
    <w:rsid w:val="0000321E"/>
    <w:rsid w:val="000311F9"/>
    <w:rsid w:val="00201DE3"/>
    <w:rsid w:val="00250322"/>
    <w:rsid w:val="003F26A1"/>
    <w:rsid w:val="00482898"/>
    <w:rsid w:val="0049158E"/>
    <w:rsid w:val="007031FF"/>
    <w:rsid w:val="00737D7A"/>
    <w:rsid w:val="00806FCC"/>
    <w:rsid w:val="008852A0"/>
    <w:rsid w:val="0092357C"/>
    <w:rsid w:val="00971607"/>
    <w:rsid w:val="00A47BBA"/>
    <w:rsid w:val="00B36F5A"/>
    <w:rsid w:val="00C12751"/>
    <w:rsid w:val="00C74C8A"/>
    <w:rsid w:val="00E078F1"/>
    <w:rsid w:val="00E223BC"/>
    <w:rsid w:val="00F9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5498F6"/>
  <w14:defaultImageDpi w14:val="32767"/>
  <w15:docId w15:val="{7498E2B8-6D57-9146-8E87-4D524698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37D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D7A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737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171</Words>
  <Characters>1049</Characters>
  <Application>Microsoft Office Word</Application>
  <DocSecurity>0</DocSecurity>
  <Lines>30</Lines>
  <Paragraphs>14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9</cp:revision>
  <dcterms:created xsi:type="dcterms:W3CDTF">2018-04-13T10:39:00Z</dcterms:created>
  <dcterms:modified xsi:type="dcterms:W3CDTF">2020-06-04T06:40:00Z</dcterms:modified>
</cp:coreProperties>
</file>